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88" w:rsidRPr="00C01708" w:rsidRDefault="00580630" w:rsidP="0058063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</w:t>
      </w:r>
      <w:r w:rsidR="00DD2215" w:rsidRPr="00C01708">
        <w:rPr>
          <w:b/>
          <w:sz w:val="28"/>
          <w:szCs w:val="28"/>
        </w:rPr>
        <w:t>Drodzy Uczniowie.</w:t>
      </w:r>
    </w:p>
    <w:p w:rsidR="001A1FEE" w:rsidRPr="00C45E0D" w:rsidRDefault="0084504C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2215" w:rsidRPr="00C45E0D">
        <w:rPr>
          <w:rFonts w:ascii="Times New Roman" w:hAnsi="Times New Roman" w:cs="Times New Roman"/>
          <w:sz w:val="24"/>
          <w:szCs w:val="24"/>
        </w:rPr>
        <w:t xml:space="preserve">Obecna sytuacja związana ze stanem pandemii </w:t>
      </w:r>
      <w:r w:rsidR="00DD2215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 powodować, że każdy z nas w mniejszym lub większym stopniu odczuwa lęk.</w:t>
      </w:r>
    </w:p>
    <w:p w:rsidR="001A1FEE" w:rsidRPr="00C45E0D" w:rsidRDefault="0084504C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A1FEE" w:rsidRPr="00C45E0D">
        <w:rPr>
          <w:rFonts w:ascii="Times New Roman" w:hAnsi="Times New Roman" w:cs="Times New Roman"/>
          <w:sz w:val="24"/>
          <w:szCs w:val="24"/>
          <w:shd w:val="clear" w:color="auto" w:fill="FFFFFF"/>
        </w:rPr>
        <w:t>Głównymi emocjami, które towarzyszą nam w czasie pandemii, oprócz lęku są  frustracja i zmęczenie. Obawiamy  się o zdrowie swoich najbliższych i swoje, boimy się również tego że pandemia będzie trwała zbyt długo. Frustracja wynika przede wszystkim z niemożności normalnego wykonywania swoich obowiązków</w:t>
      </w:r>
      <w:r w:rsidR="00AE43B4">
        <w:rPr>
          <w:rFonts w:ascii="Times New Roman" w:hAnsi="Times New Roman" w:cs="Times New Roman"/>
          <w:sz w:val="24"/>
          <w:szCs w:val="24"/>
          <w:shd w:val="clear" w:color="auto" w:fill="FFFFFF"/>
        </w:rPr>
        <w:t>, ulubionych form spędzania wolnego czasu, braku bezpośrednich kontaktów i zabaw z rówieśnikami</w:t>
      </w:r>
      <w:r w:rsidR="001A1FEE" w:rsidRPr="00C45E0D">
        <w:rPr>
          <w:rFonts w:ascii="Times New Roman" w:hAnsi="Times New Roman" w:cs="Times New Roman"/>
          <w:sz w:val="24"/>
          <w:szCs w:val="24"/>
          <w:shd w:val="clear" w:color="auto" w:fill="FFFFFF"/>
        </w:rPr>
        <w:t>. Boimy się zagrożeń związanych z pandemią – przede wszystkim tych zdrowotnych.</w:t>
      </w:r>
      <w:r w:rsidR="005706BB" w:rsidRPr="00C45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1FEE" w:rsidRPr="00C45E0D">
        <w:rPr>
          <w:rFonts w:ascii="Times New Roman" w:hAnsi="Times New Roman" w:cs="Times New Roman"/>
          <w:sz w:val="24"/>
          <w:szCs w:val="24"/>
          <w:shd w:val="clear" w:color="auto" w:fill="FFFFFF"/>
        </w:rPr>
        <w:t>Negatywne emocje wynikają również z swoistego braku kontroli nad zaistniałą sytuacją, z codziennych ograniczeń, które są nakładane na nas w odgórny sposób.</w:t>
      </w:r>
    </w:p>
    <w:p w:rsidR="00DD2215" w:rsidRPr="0084504C" w:rsidRDefault="00DD2215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5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Jest jednak parę sposobów, aby go obniżyć.</w:t>
      </w:r>
    </w:p>
    <w:p w:rsidR="008617B1" w:rsidRPr="00C45E0D" w:rsidRDefault="008617B1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Przede wszystkim dawkuj sobie inform</w:t>
      </w:r>
      <w:r w:rsidR="00AE4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acje na temat wirusa i zwracaj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uwagę, aby takowe czerpać z rzetelnych źródeł. Ograniczmy n</w:t>
      </w:r>
      <w:r w:rsidR="00AE4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 do 2 godz. dziennie słuchanie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wiadomości w radiu czy telewizji.</w:t>
      </w:r>
    </w:p>
    <w:p w:rsidR="008617B1" w:rsidRPr="00C45E0D" w:rsidRDefault="008617B1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więcej, gdy pojawi się lęk, spróbuj zająć swój umysł jakimś zadaniem, to powinno wyciszyć emocje i napięcie. Licz np. od 100 do 0 wymieniając tylko liczby parzyste.</w:t>
      </w:r>
    </w:p>
    <w:p w:rsidR="008617B1" w:rsidRPr="00C45E0D" w:rsidRDefault="008617B1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Dobrym sposobem na rozluźnienie są również różnego rodzaju wizualizacje, a więc wyobrażenie sobie, przypomnienie </w:t>
      </w:r>
      <w:r w:rsidR="00AE4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ciekawie spędzonych wakacji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oraz tego jak się wtedy czuliśmy, jakie emocje nam towarzyszyły. Skup się na tej myśli maksymalnie, a na pewno napięcie opadnie.</w:t>
      </w:r>
    </w:p>
    <w:p w:rsidR="008617B1" w:rsidRPr="00C45E0D" w:rsidRDefault="008617B1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metodą na poradzenie sobie z lękiem jest również akceptacja, iż on występuje w pewnym nasileniu oraz mówienie o nim bez oceniania ze strony innych.</w:t>
      </w:r>
    </w:p>
    <w:p w:rsidR="008617B1" w:rsidRPr="00C45E0D" w:rsidRDefault="00AC7A2C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Rozmawiaj</w:t>
      </w:r>
      <w:r w:rsidR="00AE4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8617B1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4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rodzeństwem</w:t>
      </w:r>
      <w:r w:rsidR="008617B1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 </w:t>
      </w:r>
      <w:r w:rsidR="00AE4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innym członkiem rodziny albo</w:t>
      </w:r>
      <w:r w:rsidR="008617B1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spisz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</w:t>
      </w:r>
      <w:r w:rsidR="008617B1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myśli na kartce. Pozbędziesz się w ten sposób napięcia, przyznasz się do lęku.</w:t>
      </w:r>
    </w:p>
    <w:p w:rsidR="008617B1" w:rsidRPr="00C45E0D" w:rsidRDefault="008617B1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pojawiają si</w:t>
      </w:r>
      <w:r w:rsidR="00CC7DA4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myśli powodujące lęk, możesz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głośno lub w myślach</w:t>
      </w:r>
      <w:r w:rsidR="00CC7DA4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powiedzieć im: </w:t>
      </w:r>
      <w:r w:rsidR="00AE43B4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</w:t>
      </w:r>
      <w:r w:rsidR="00CC7DA4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Przerwij je. Co więcej, możesz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wyobrazić sobie,</w:t>
      </w:r>
      <w:r w:rsidR="00CC7DA4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te negatywne myśli spisujesz i przywiązujesz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balonu, który odlatuje (jest to forma autosugestii).</w:t>
      </w:r>
    </w:p>
    <w:p w:rsidR="008617B1" w:rsidRDefault="008617B1" w:rsidP="00C45E0D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Innym sposobem jest również wykonanie 10 głębokich wdechów i wydechów czy po prostu wysiłek fizyczny.</w:t>
      </w:r>
    </w:p>
    <w:p w:rsidR="008A1259" w:rsidRPr="00C01708" w:rsidRDefault="00C01708" w:rsidP="008A125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C7A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dżywiaj</w:t>
      </w:r>
      <w:r w:rsidR="008A1259" w:rsidRPr="00C0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regularnie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1259" w:rsidRPr="00C01708" w:rsidRDefault="00C01708" w:rsidP="008A125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8A1259" w:rsidRPr="00C0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ób coś, co sprawia Ci  przyjemność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1259" w:rsidRPr="00C01708" w:rsidRDefault="00C01708" w:rsidP="008A125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8A1259" w:rsidRPr="00C0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najdź  sobie nowe hobby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1259" w:rsidRPr="00C01708" w:rsidRDefault="00C01708" w:rsidP="008A125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8A1259" w:rsidRPr="00C0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baj o higienę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1259" w:rsidRPr="0084504C" w:rsidRDefault="00C01708" w:rsidP="0084504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7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A7921" w:rsidRPr="00C01708">
        <w:rPr>
          <w:rFonts w:ascii="Times New Roman" w:eastAsia="Times New Roman" w:hAnsi="Times New Roman" w:cs="Times New Roman"/>
          <w:sz w:val="24"/>
          <w:szCs w:val="24"/>
          <w:lang w:eastAsia="pl-PL"/>
        </w:rPr>
        <w:t>trzymuj kontakty online z przyjaciółmi i  bezpośrednie z członkami rodziny, którzy potrafią Cię  wesprzeć</w:t>
      </w:r>
      <w:r w:rsidRPr="00C01708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Dziel się własnymi problemami i obawami z innymi.</w:t>
      </w:r>
    </w:p>
    <w:p w:rsidR="008617B1" w:rsidRDefault="008617B1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</w:t>
      </w:r>
      <w:r w:rsidR="00982415"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obów jest więc dużo, każdy z WAS</w:t>
      </w:r>
      <w:r w:rsidRPr="00C45E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powinien wybrać ten, który odpowiada mu najbardziej.</w:t>
      </w:r>
    </w:p>
    <w:p w:rsidR="00580630" w:rsidRDefault="00E1699D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 </w:t>
      </w:r>
      <w:r w:rsidRPr="00E16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Pamiętajcie w każdej chwili możecie się ze mną kontaktować ( mój adres email znajduje się na stronie szkoły ). Chętnie z każdym porozmawiam. Jestem do Waszej dyspozycji . Pozdrawiam Wasz wszystkich serdecznie i życzę dużo siły w wytrwałości , w tym trudnym, dla wszystkich czasie. </w:t>
      </w:r>
    </w:p>
    <w:p w:rsidR="00D17BBB" w:rsidRDefault="00D17BBB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BB" w:rsidRDefault="00D17BBB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0630" w:rsidRDefault="00580630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Bogumiła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Bubula</w:t>
      </w:r>
      <w:proofErr w:type="spellEnd"/>
    </w:p>
    <w:p w:rsidR="00580630" w:rsidRDefault="00580630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</w:t>
      </w:r>
      <w:r w:rsidR="003C4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dagog szkolny </w:t>
      </w:r>
    </w:p>
    <w:p w:rsidR="003C4B35" w:rsidRDefault="003C4B35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4B35" w:rsidRDefault="003C4B35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Żródło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 </w:t>
      </w:r>
      <w:r w:rsidR="00F063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Korona wirus- życie w czasie pandemii. </w:t>
      </w:r>
      <w:hyperlink r:id="rId6" w:history="1">
        <w:r w:rsidR="00784E59" w:rsidRPr="00A64CE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https://uniwersyteckie.pl/</w:t>
        </w:r>
      </w:hyperlink>
    </w:p>
    <w:p w:rsidR="00784E59" w:rsidRDefault="00784E59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radzić sobie z lękiem przed korona wirusem .</w:t>
      </w:r>
      <w:r w:rsidRPr="00784E59">
        <w:t xml:space="preserve"> </w:t>
      </w:r>
      <w:hyperlink r:id="rId7" w:history="1">
        <w:r w:rsidR="00D17BBB" w:rsidRPr="00A64CE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https://www.medicover.pl/</w:t>
        </w:r>
      </w:hyperlink>
    </w:p>
    <w:p w:rsidR="00D17BBB" w:rsidRDefault="00D17BBB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84E59" w:rsidRDefault="00784E59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0630" w:rsidRDefault="00580630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0630" w:rsidRPr="00E1699D" w:rsidRDefault="00580630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17B1" w:rsidRPr="00C45E0D" w:rsidRDefault="008617B1" w:rsidP="00C45E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2215" w:rsidRPr="00C45E0D" w:rsidRDefault="00DD2215" w:rsidP="00C45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215" w:rsidRPr="00C45E0D" w:rsidRDefault="00DD2215" w:rsidP="00C45E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2215" w:rsidRPr="00C4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54A"/>
    <w:multiLevelType w:val="multilevel"/>
    <w:tmpl w:val="38A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01C2F"/>
    <w:multiLevelType w:val="hybridMultilevel"/>
    <w:tmpl w:val="B8D0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29"/>
    <w:rsid w:val="00023864"/>
    <w:rsid w:val="000B7964"/>
    <w:rsid w:val="00116BA1"/>
    <w:rsid w:val="001A1FEE"/>
    <w:rsid w:val="002B12B2"/>
    <w:rsid w:val="00377488"/>
    <w:rsid w:val="003C4B35"/>
    <w:rsid w:val="005706BB"/>
    <w:rsid w:val="00580630"/>
    <w:rsid w:val="006B7528"/>
    <w:rsid w:val="00784E59"/>
    <w:rsid w:val="007A5429"/>
    <w:rsid w:val="0084504C"/>
    <w:rsid w:val="008617B1"/>
    <w:rsid w:val="008A1259"/>
    <w:rsid w:val="00982415"/>
    <w:rsid w:val="00AC7A2C"/>
    <w:rsid w:val="00AE43B4"/>
    <w:rsid w:val="00C01708"/>
    <w:rsid w:val="00C45E0D"/>
    <w:rsid w:val="00CC7DA4"/>
    <w:rsid w:val="00D17BBB"/>
    <w:rsid w:val="00DD2215"/>
    <w:rsid w:val="00E1699D"/>
    <w:rsid w:val="00EA7921"/>
    <w:rsid w:val="00F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E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E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dicove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wersytecki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03</cp:lastModifiedBy>
  <cp:revision>2</cp:revision>
  <dcterms:created xsi:type="dcterms:W3CDTF">2020-04-15T06:12:00Z</dcterms:created>
  <dcterms:modified xsi:type="dcterms:W3CDTF">2020-04-15T06:12:00Z</dcterms:modified>
</cp:coreProperties>
</file>